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53A7" w14:textId="642F69DE" w:rsidR="00785E27" w:rsidRDefault="00D446F8" w:rsidP="00D446F8">
      <w:pPr>
        <w:pStyle w:val="a3"/>
        <w:jc w:val="center"/>
        <w:rPr>
          <w:rFonts w:ascii="Arial" w:hAnsi="Arial" w:cs="Arial"/>
          <w:sz w:val="36"/>
          <w:szCs w:val="36"/>
        </w:rPr>
      </w:pPr>
      <w:r w:rsidRPr="00D446F8">
        <w:rPr>
          <w:rFonts w:ascii="Arial" w:hAnsi="Arial" w:cs="Arial"/>
          <w:sz w:val="36"/>
          <w:szCs w:val="36"/>
        </w:rPr>
        <w:t>Инструкция по эксплуатации после установки</w:t>
      </w:r>
    </w:p>
    <w:p w14:paraId="09FD6176" w14:textId="5890B05A" w:rsidR="00D446F8" w:rsidRDefault="00D446F8" w:rsidP="00D446F8"/>
    <w:p w14:paraId="41CA4749" w14:textId="17DC91D1" w:rsidR="00D446F8" w:rsidRDefault="00D446F8" w:rsidP="00127904">
      <w:pPr>
        <w:pStyle w:val="1"/>
      </w:pPr>
      <w:r>
        <w:t xml:space="preserve">Эксплуатация кластера </w:t>
      </w:r>
      <w:r>
        <w:rPr>
          <w:lang w:val="en-US"/>
        </w:rPr>
        <w:t>Hadoop</w:t>
      </w:r>
      <w:r w:rsidRPr="00D446F8">
        <w:t xml:space="preserve"> </w:t>
      </w:r>
    </w:p>
    <w:p w14:paraId="03D2BE52" w14:textId="1D0B1C04" w:rsidR="00127904" w:rsidRDefault="00127904" w:rsidP="00127904">
      <w:r>
        <w:t>Без особенностей</w:t>
      </w:r>
    </w:p>
    <w:p w14:paraId="4E3E96AD" w14:textId="45BD9249" w:rsidR="00127904" w:rsidRDefault="00127904" w:rsidP="00127904">
      <w:pPr>
        <w:pStyle w:val="1"/>
        <w:rPr>
          <w:lang w:val="en-US"/>
        </w:rPr>
      </w:pPr>
      <w:r>
        <w:t xml:space="preserve">Эксплуатация </w:t>
      </w:r>
      <w:r>
        <w:rPr>
          <w:lang w:val="en-US"/>
        </w:rPr>
        <w:t>Ansible playbook</w:t>
      </w:r>
    </w:p>
    <w:p w14:paraId="2DCF7614" w14:textId="77777777" w:rsidR="00127904" w:rsidRPr="001C6D7C" w:rsidRDefault="00127904" w:rsidP="00127904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Отредактировать конфигурационные файлы в соответствии с желаемой конфигурацией:</w:t>
      </w:r>
    </w:p>
    <w:p w14:paraId="0AF1A1C1" w14:textId="77777777" w:rsidR="00127904" w:rsidRPr="001C6D7C" w:rsidRDefault="00127904" w:rsidP="00127904">
      <w:pPr>
        <w:pStyle w:val="a5"/>
        <w:numPr>
          <w:ilvl w:val="1"/>
          <w:numId w:val="3"/>
        </w:numPr>
        <w:ind w:left="1134"/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inventory</w:t>
      </w:r>
      <w:proofErr w:type="spellEnd"/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uat</w:t>
      </w:r>
      <w:proofErr w:type="spellEnd"/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hosts</w:t>
      </w:r>
      <w:proofErr w:type="spellEnd"/>
      <w:r w:rsidRPr="001C6D7C">
        <w:rPr>
          <w:rFonts w:ascii="Arial" w:hAnsi="Arial" w:cs="Arial"/>
          <w:sz w:val="22"/>
          <w:szCs w:val="22"/>
        </w:rPr>
        <w:t xml:space="preserve"> - список хостов для установки и состав устанавливаемых модулей для каждого хоста</w:t>
      </w:r>
    </w:p>
    <w:p w14:paraId="72D71D56" w14:textId="77777777" w:rsidR="00127904" w:rsidRPr="001C6D7C" w:rsidRDefault="00127904" w:rsidP="00127904">
      <w:pPr>
        <w:pStyle w:val="a5"/>
        <w:numPr>
          <w:ilvl w:val="1"/>
          <w:numId w:val="3"/>
        </w:numPr>
        <w:ind w:left="1134"/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/inventory/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group_vars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/all/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hadoop.yml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Hadoop</w:t>
      </w:r>
    </w:p>
    <w:p w14:paraId="418D5D3C" w14:textId="77777777" w:rsidR="00127904" w:rsidRPr="001C6D7C" w:rsidRDefault="00127904" w:rsidP="00127904">
      <w:pPr>
        <w:pStyle w:val="a5"/>
        <w:numPr>
          <w:ilvl w:val="1"/>
          <w:numId w:val="3"/>
        </w:numPr>
        <w:ind w:left="1134"/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/inventory/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group_vars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/all/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postgresql.yml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Postgres</w:t>
      </w:r>
    </w:p>
    <w:p w14:paraId="673E9D56" w14:textId="77777777" w:rsidR="00127904" w:rsidRPr="001C6D7C" w:rsidRDefault="00127904" w:rsidP="00127904">
      <w:pPr>
        <w:pStyle w:val="a5"/>
        <w:numPr>
          <w:ilvl w:val="1"/>
          <w:numId w:val="3"/>
        </w:numPr>
        <w:ind w:left="1134"/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/inventory/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group_vars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/all/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vault.yml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Vault</w:t>
      </w:r>
    </w:p>
    <w:p w14:paraId="6826E493" w14:textId="77777777" w:rsidR="00127904" w:rsidRPr="001C6D7C" w:rsidRDefault="00127904" w:rsidP="00127904">
      <w:pPr>
        <w:pStyle w:val="a5"/>
        <w:numPr>
          <w:ilvl w:val="1"/>
          <w:numId w:val="3"/>
        </w:numPr>
        <w:ind w:left="1134"/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/inventory/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group_vars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>/all/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yum.yml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репозиториев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со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сборками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BigTop</w:t>
      </w:r>
      <w:proofErr w:type="spellEnd"/>
    </w:p>
    <w:p w14:paraId="371BD0AA" w14:textId="77777777" w:rsidR="00127904" w:rsidRPr="001C6D7C" w:rsidRDefault="00127904" w:rsidP="00127904">
      <w:pPr>
        <w:rPr>
          <w:rFonts w:ascii="Arial" w:hAnsi="Arial" w:cs="Arial"/>
          <w:lang w:val="en-US"/>
        </w:rPr>
      </w:pPr>
      <w:r w:rsidRPr="001C6D7C">
        <w:rPr>
          <w:rFonts w:ascii="Arial" w:hAnsi="Arial" w:cs="Arial"/>
          <w:lang w:val="en-US"/>
        </w:rPr>
        <w:tab/>
      </w:r>
    </w:p>
    <w:p w14:paraId="4120EDDD" w14:textId="77777777" w:rsidR="00127904" w:rsidRPr="001C6D7C" w:rsidRDefault="00127904" w:rsidP="00127904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Перейти в корневую директорию проекта</w:t>
      </w:r>
    </w:p>
    <w:p w14:paraId="2752048A" w14:textId="77777777" w:rsidR="00127904" w:rsidRPr="001C6D7C" w:rsidRDefault="00127904" w:rsidP="00127904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Выполнить команду установки:</w:t>
      </w:r>
    </w:p>
    <w:p w14:paraId="1084E007" w14:textId="77777777" w:rsidR="00127904" w:rsidRPr="001C6D7C" w:rsidRDefault="00127904" w:rsidP="00127904">
      <w:pPr>
        <w:rPr>
          <w:rFonts w:ascii="Arial" w:hAnsi="Arial" w:cs="Arial"/>
        </w:rPr>
      </w:pPr>
      <w:r w:rsidRPr="001C6D7C">
        <w:rPr>
          <w:rFonts w:ascii="Arial" w:hAnsi="Arial" w:cs="Arial"/>
        </w:rPr>
        <w:tab/>
      </w:r>
    </w:p>
    <w:p w14:paraId="5493215E" w14:textId="77777777" w:rsidR="00127904" w:rsidRPr="001C6D7C" w:rsidRDefault="00127904" w:rsidP="00127904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cmd_setup.yml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установка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B73EF29" w14:textId="77777777" w:rsidR="00127904" w:rsidRPr="001C6D7C" w:rsidRDefault="00127904" w:rsidP="00127904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cmd_setup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--tags=oozie - </w:t>
      </w:r>
      <w:r w:rsidRPr="001C6D7C">
        <w:rPr>
          <w:rFonts w:ascii="Arial" w:hAnsi="Arial" w:cs="Arial"/>
          <w:sz w:val="22"/>
          <w:szCs w:val="22"/>
        </w:rPr>
        <w:t>установка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отдельной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компоненты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9AAD3D6" w14:textId="77777777" w:rsidR="00127904" w:rsidRPr="001C6D7C" w:rsidRDefault="00127904" w:rsidP="00127904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cmd_reconfigure.yml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--limit="</w:t>
      </w:r>
      <w:proofErr w:type="gramStart"/>
      <w:r w:rsidRPr="001C6D7C">
        <w:rPr>
          <w:rFonts w:ascii="Arial" w:hAnsi="Arial" w:cs="Arial"/>
          <w:sz w:val="22"/>
          <w:szCs w:val="22"/>
          <w:lang w:val="en-US"/>
        </w:rPr>
        <w:t>p-node1.uat,p-node2.uat</w:t>
      </w:r>
      <w:proofErr w:type="gramEnd"/>
      <w:r w:rsidRPr="001C6D7C">
        <w:rPr>
          <w:rFonts w:ascii="Arial" w:hAnsi="Arial" w:cs="Arial"/>
          <w:sz w:val="22"/>
          <w:szCs w:val="22"/>
          <w:lang w:val="en-US"/>
        </w:rPr>
        <w:t xml:space="preserve">" - </w:t>
      </w:r>
      <w:proofErr w:type="spellStart"/>
      <w:r w:rsidRPr="001C6D7C">
        <w:rPr>
          <w:rFonts w:ascii="Arial" w:hAnsi="Arial" w:cs="Arial"/>
          <w:sz w:val="22"/>
          <w:szCs w:val="22"/>
        </w:rPr>
        <w:t>переконфигурация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отдельных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узлов</w:t>
      </w:r>
    </w:p>
    <w:p w14:paraId="498D6759" w14:textId="77777777" w:rsidR="00127904" w:rsidRPr="001C6D7C" w:rsidRDefault="00127904" w:rsidP="00127904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cmd_start.yml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старт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кластера</w:t>
      </w:r>
    </w:p>
    <w:p w14:paraId="50C29A6C" w14:textId="77777777" w:rsidR="00127904" w:rsidRPr="001C6D7C" w:rsidRDefault="00127904" w:rsidP="00127904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cmd_stop.yml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остановка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кластера</w:t>
      </w:r>
    </w:p>
    <w:p w14:paraId="54AAF9F3" w14:textId="77777777" w:rsidR="00127904" w:rsidRPr="001C6D7C" w:rsidRDefault="00127904" w:rsidP="00127904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cmd_restart.yml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рестарт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кластера</w:t>
      </w:r>
    </w:p>
    <w:p w14:paraId="3E43BB84" w14:textId="77777777" w:rsidR="00127904" w:rsidRPr="001C6D7C" w:rsidRDefault="00127904" w:rsidP="00127904">
      <w:pPr>
        <w:rPr>
          <w:rFonts w:ascii="Arial" w:hAnsi="Arial" w:cs="Arial"/>
          <w:lang w:val="en-US"/>
        </w:rPr>
      </w:pPr>
    </w:p>
    <w:p w14:paraId="477D816F" w14:textId="77777777" w:rsidR="00127904" w:rsidRPr="001C6D7C" w:rsidRDefault="00127904" w:rsidP="00127904">
      <w:pPr>
        <w:rPr>
          <w:rFonts w:ascii="Arial" w:hAnsi="Arial" w:cs="Arial"/>
          <w:lang w:val="en-US"/>
        </w:rPr>
      </w:pPr>
    </w:p>
    <w:p w14:paraId="14A1E30C" w14:textId="77777777" w:rsidR="00127904" w:rsidRPr="00127904" w:rsidRDefault="00127904" w:rsidP="00127904">
      <w:pPr>
        <w:rPr>
          <w:lang w:val="en-US"/>
        </w:rPr>
      </w:pPr>
    </w:p>
    <w:sectPr w:rsidR="00127904" w:rsidRPr="00127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863"/>
    <w:multiLevelType w:val="hybridMultilevel"/>
    <w:tmpl w:val="072C9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E56C0F4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30510"/>
    <w:multiLevelType w:val="hybridMultilevel"/>
    <w:tmpl w:val="F0AEC6EC"/>
    <w:lvl w:ilvl="0" w:tplc="EFA8BF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A855F4"/>
    <w:multiLevelType w:val="hybridMultilevel"/>
    <w:tmpl w:val="8B06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A8BF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27"/>
    <w:rsid w:val="00127904"/>
    <w:rsid w:val="00785E27"/>
    <w:rsid w:val="00D4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FCB8"/>
  <w15:chartTrackingRefBased/>
  <w15:docId w15:val="{A143AAC2-6187-4F29-AB84-8B553D4F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79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279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279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446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44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127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279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79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List Paragraph"/>
    <w:basedOn w:val="a"/>
    <w:uiPriority w:val="34"/>
    <w:qFormat/>
    <w:rsid w:val="00127904"/>
    <w:pPr>
      <w:spacing w:after="0" w:line="36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Карпунин</dc:creator>
  <cp:keywords/>
  <dc:description/>
  <cp:lastModifiedBy>Павел Карпунин</cp:lastModifiedBy>
  <cp:revision>2</cp:revision>
  <dcterms:created xsi:type="dcterms:W3CDTF">2023-05-01T12:17:00Z</dcterms:created>
  <dcterms:modified xsi:type="dcterms:W3CDTF">2023-05-01T14:29:00Z</dcterms:modified>
</cp:coreProperties>
</file>